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7F56" w14:textId="563741B7" w:rsidR="000A6536" w:rsidRDefault="00842F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0EB0A" wp14:editId="704CBEB9">
                <wp:simplePos x="0" y="0"/>
                <wp:positionH relativeFrom="column">
                  <wp:posOffset>1647825</wp:posOffset>
                </wp:positionH>
                <wp:positionV relativeFrom="paragraph">
                  <wp:posOffset>1285875</wp:posOffset>
                </wp:positionV>
                <wp:extent cx="533400" cy="6572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57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5B1CD9" id="Oval 2" o:spid="_x0000_s1026" style="position:absolute;margin-left:129.75pt;margin-top:101.25pt;width:42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36DD560" wp14:editId="7A345CE9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6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04"/>
    <w:rsid w:val="000A6536"/>
    <w:rsid w:val="0084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C87C"/>
  <w15:chartTrackingRefBased/>
  <w15:docId w15:val="{5C88A14A-48BA-4315-A25D-7F54E763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Ingham, Gemma</dc:creator>
  <cp:keywords/>
  <dc:description/>
  <cp:lastModifiedBy>Ingham, Gemma</cp:lastModifiedBy>
  <cp:revision>1</cp:revision>
  <dcterms:created xsi:type="dcterms:W3CDTF">2023-03-03T13:49:00Z</dcterms:created>
  <dcterms:modified xsi:type="dcterms:W3CDTF">2023-03-03T13:50:00Z</dcterms:modified>
</cp:coreProperties>
</file>